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B391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2623E7A1" wp14:editId="5429EF21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26ABC6" w14:textId="1A979B63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87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872A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7698AC8F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A20DDC9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9E96154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947B047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268AF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4B6FA0F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3EE48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DF94262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74779A" w14:textId="3BF090F3" w:rsidR="006623B0" w:rsidRDefault="000427F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марта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14AB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135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1D2C27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14:paraId="35B128A7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2B33D2E0" w14:textId="30B2FE58" w:rsidR="00617584" w:rsidRPr="00617584" w:rsidRDefault="00617584" w:rsidP="00D14AB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4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 в собственность муниципального образования «</w:t>
            </w:r>
            <w:proofErr w:type="spellStart"/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недвижимого имущества, принадлежащего ООО «Созидание» </w:t>
            </w:r>
            <w:r w:rsidR="00515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2D94C4" w14:textId="77777777" w:rsidR="006623B0" w:rsidRDefault="006623B0" w:rsidP="005108CA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A2884B8" w14:textId="773EEA0E" w:rsidR="006623B0" w:rsidRDefault="0061758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D45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Решением совета депутатов муниципального образования «</w:t>
      </w:r>
      <w:proofErr w:type="spellStart"/>
      <w:r w:rsidR="00D45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="00D45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</w:t>
      </w:r>
      <w:proofErr w:type="spellStart"/>
      <w:r w:rsidR="00D45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="00D453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сельское поселение», обращением </w:t>
      </w:r>
      <w:r w:rsidR="00744B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главы администрации муниципального образования «</w:t>
      </w:r>
      <w:proofErr w:type="spellStart"/>
      <w:r w:rsidR="00744B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="00744B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9507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="00744B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от</w:t>
      </w:r>
      <w:r w:rsidR="00DD2AB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04.03.2021 № 751/01-12</w:t>
      </w:r>
      <w:r w:rsidR="00744B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совет депутатов </w:t>
      </w:r>
      <w:r w:rsidR="000C15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принял </w:t>
      </w:r>
      <w:r w:rsidR="003978D4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0C1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DB902A6" w14:textId="77777777" w:rsidR="00110E6C" w:rsidRPr="00E13B18" w:rsidRDefault="00110E6C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7842A2" w14:textId="77777777" w:rsidR="00A4648E" w:rsidRDefault="00F47CD7" w:rsidP="00110E6C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Принять из собственности ООО «Созидание» в собственность муниципального образования «</w:t>
      </w:r>
      <w:proofErr w:type="spellStart"/>
      <w:r w:rsidR="00D14A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объект недвижимости: </w:t>
      </w:r>
      <w:r w:rsidR="0030233D">
        <w:rPr>
          <w:rFonts w:ascii="Times New Roman" w:eastAsia="Times New Roman" w:hAnsi="Times New Roman" w:cs="Times New Roman"/>
          <w:sz w:val="28"/>
          <w:szCs w:val="28"/>
        </w:rPr>
        <w:tab/>
      </w:r>
      <w:r w:rsidR="00366DA0">
        <w:rPr>
          <w:rFonts w:ascii="Times New Roman" w:eastAsia="Times New Roman" w:hAnsi="Times New Roman" w:cs="Times New Roman"/>
          <w:sz w:val="28"/>
          <w:szCs w:val="28"/>
        </w:rPr>
        <w:t>сооружение (Наружное освещение.</w:t>
      </w:r>
      <w:r w:rsidR="00366DA0" w:rsidRPr="00366DA0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Магистральные сети инженерно-технического обеспечения территории перспективной жилой застройки "Мурино-Юго-Запад". Наружное освещение. Этап 16.1, 16.2)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</w:t>
      </w:r>
      <w:r w:rsidR="00366DA0" w:rsidRPr="00366DA0">
        <w:rPr>
          <w:rFonts w:ascii="Times New Roman" w:eastAsia="Times New Roman" w:hAnsi="Times New Roman" w:cs="Times New Roman"/>
          <w:sz w:val="28"/>
          <w:szCs w:val="28"/>
        </w:rPr>
        <w:t>47:07:0722001:103512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протяженностью </w:t>
      </w:r>
      <w:r w:rsidR="00366DA0">
        <w:rPr>
          <w:rFonts w:ascii="Times New Roman" w:eastAsia="Times New Roman" w:hAnsi="Times New Roman" w:cs="Times New Roman"/>
          <w:sz w:val="28"/>
          <w:szCs w:val="28"/>
        </w:rPr>
        <w:t>1605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="00302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 w:rsidR="00366DA0" w:rsidRPr="00366DA0">
        <w:rPr>
          <w:rFonts w:ascii="Times New Roman" w:eastAsia="Times New Roman" w:hAnsi="Times New Roman" w:cs="Times New Roman"/>
          <w:sz w:val="28"/>
          <w:szCs w:val="28"/>
        </w:rPr>
        <w:lastRenderedPageBreak/>
        <w:t>Ленинградская область, Всеволожский муниципальный район</w:t>
      </w:r>
      <w:r w:rsidR="00366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1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66DA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66DA0">
        <w:rPr>
          <w:rFonts w:ascii="Times New Roman" w:eastAsia="Times New Roman" w:hAnsi="Times New Roman" w:cs="Times New Roman"/>
          <w:sz w:val="28"/>
          <w:szCs w:val="28"/>
        </w:rPr>
        <w:t>Ручьевский</w:t>
      </w:r>
      <w:proofErr w:type="spellEnd"/>
      <w:r w:rsidR="00366DA0">
        <w:rPr>
          <w:rFonts w:ascii="Times New Roman" w:eastAsia="Times New Roman" w:hAnsi="Times New Roman" w:cs="Times New Roman"/>
          <w:sz w:val="28"/>
          <w:szCs w:val="28"/>
        </w:rPr>
        <w:t xml:space="preserve"> пр.)</w:t>
      </w:r>
      <w:r w:rsidR="00CE42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ECB33" w14:textId="201EAEE4" w:rsidR="001438CD" w:rsidRPr="001438CD" w:rsidRDefault="00B509B1" w:rsidP="00110E6C">
      <w:pPr>
        <w:shd w:val="clear" w:color="auto" w:fill="FFFFFF"/>
        <w:ind w:right="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3AD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муниципального образования.</w:t>
      </w:r>
    </w:p>
    <w:p w14:paraId="2FECA8FD" w14:textId="22ED0B80" w:rsidR="00110E6C" w:rsidRPr="00A4648E" w:rsidRDefault="00B509B1" w:rsidP="00110E6C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0E6C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110E6C">
        <w:rPr>
          <w:rFonts w:ascii="Times New Roman" w:hAnsi="Times New Roman" w:cs="Times New Roman"/>
          <w:sz w:val="28"/>
          <w:szCs w:val="28"/>
        </w:rPr>
        <w:t xml:space="preserve">  </w:t>
      </w:r>
      <w:r w:rsidR="00110E6C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10E6C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110E6C" w:rsidRPr="00A4648E">
        <w:rPr>
          <w:rFonts w:ascii="Times New Roman" w:hAnsi="Times New Roman" w:cs="Times New Roman"/>
          <w:sz w:val="28"/>
          <w:szCs w:val="28"/>
        </w:rPr>
        <w:t>.</w:t>
      </w:r>
    </w:p>
    <w:p w14:paraId="48C615A7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39955C" w14:textId="77777777" w:rsidR="001438CD" w:rsidRPr="00CE42A1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1438CD" w:rsidRPr="00CE42A1" w:rsidSect="00C108EA">
      <w:pgSz w:w="11906" w:h="16838"/>
      <w:pgMar w:top="851" w:right="850" w:bottom="85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643DB" w14:textId="77777777" w:rsidR="007E09D7" w:rsidRDefault="007E09D7" w:rsidP="003978D4">
      <w:pPr>
        <w:spacing w:line="240" w:lineRule="auto"/>
      </w:pPr>
      <w:r>
        <w:separator/>
      </w:r>
    </w:p>
  </w:endnote>
  <w:endnote w:type="continuationSeparator" w:id="0">
    <w:p w14:paraId="7469D9F4" w14:textId="77777777" w:rsidR="007E09D7" w:rsidRDefault="007E09D7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01ED2" w14:textId="77777777" w:rsidR="007E09D7" w:rsidRDefault="007E09D7" w:rsidP="003978D4">
      <w:pPr>
        <w:spacing w:line="240" w:lineRule="auto"/>
      </w:pPr>
      <w:r>
        <w:separator/>
      </w:r>
    </w:p>
  </w:footnote>
  <w:footnote w:type="continuationSeparator" w:id="0">
    <w:p w14:paraId="6212E9D4" w14:textId="77777777" w:rsidR="007E09D7" w:rsidRDefault="007E09D7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427FB"/>
    <w:rsid w:val="00045168"/>
    <w:rsid w:val="000C1507"/>
    <w:rsid w:val="00110E6C"/>
    <w:rsid w:val="001438CD"/>
    <w:rsid w:val="00172D03"/>
    <w:rsid w:val="001773AD"/>
    <w:rsid w:val="001B31E3"/>
    <w:rsid w:val="001C0BF9"/>
    <w:rsid w:val="00251E90"/>
    <w:rsid w:val="0028267C"/>
    <w:rsid w:val="002E3ACE"/>
    <w:rsid w:val="0030233D"/>
    <w:rsid w:val="00326159"/>
    <w:rsid w:val="00365EAA"/>
    <w:rsid w:val="00366DA0"/>
    <w:rsid w:val="003910EF"/>
    <w:rsid w:val="003978D4"/>
    <w:rsid w:val="003E00E1"/>
    <w:rsid w:val="003F6F74"/>
    <w:rsid w:val="00492A78"/>
    <w:rsid w:val="005108CA"/>
    <w:rsid w:val="00515878"/>
    <w:rsid w:val="00617584"/>
    <w:rsid w:val="00626437"/>
    <w:rsid w:val="006530CA"/>
    <w:rsid w:val="006623B0"/>
    <w:rsid w:val="00687537"/>
    <w:rsid w:val="006C6BDC"/>
    <w:rsid w:val="006E5D58"/>
    <w:rsid w:val="00744B41"/>
    <w:rsid w:val="00773B9E"/>
    <w:rsid w:val="007E09D7"/>
    <w:rsid w:val="007F3719"/>
    <w:rsid w:val="008577D0"/>
    <w:rsid w:val="00872A68"/>
    <w:rsid w:val="008B3BC2"/>
    <w:rsid w:val="008B470B"/>
    <w:rsid w:val="008C5703"/>
    <w:rsid w:val="00950771"/>
    <w:rsid w:val="0096531F"/>
    <w:rsid w:val="009F445A"/>
    <w:rsid w:val="009F512C"/>
    <w:rsid w:val="00A4648E"/>
    <w:rsid w:val="00A66356"/>
    <w:rsid w:val="00A6766A"/>
    <w:rsid w:val="00B509B1"/>
    <w:rsid w:val="00B62964"/>
    <w:rsid w:val="00B91CC1"/>
    <w:rsid w:val="00C00D3F"/>
    <w:rsid w:val="00C108EA"/>
    <w:rsid w:val="00C42D67"/>
    <w:rsid w:val="00C75D56"/>
    <w:rsid w:val="00CC7E1F"/>
    <w:rsid w:val="00CE42A1"/>
    <w:rsid w:val="00CF15CC"/>
    <w:rsid w:val="00D0104E"/>
    <w:rsid w:val="00D14AB7"/>
    <w:rsid w:val="00D215E4"/>
    <w:rsid w:val="00D45329"/>
    <w:rsid w:val="00D83938"/>
    <w:rsid w:val="00DA5BD4"/>
    <w:rsid w:val="00DD2ABC"/>
    <w:rsid w:val="00E13B18"/>
    <w:rsid w:val="00E97C7F"/>
    <w:rsid w:val="00F11C28"/>
    <w:rsid w:val="00F203F3"/>
    <w:rsid w:val="00F47CD7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7315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18</cp:revision>
  <cp:lastPrinted>2021-03-29T06:17:00Z</cp:lastPrinted>
  <dcterms:created xsi:type="dcterms:W3CDTF">2021-03-22T12:28:00Z</dcterms:created>
  <dcterms:modified xsi:type="dcterms:W3CDTF">2021-03-29T06:18:00Z</dcterms:modified>
</cp:coreProperties>
</file>